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818" w:rsidRPr="00905852" w:rsidRDefault="00AE4D7B" w:rsidP="00905852">
      <w:pPr>
        <w:jc w:val="center"/>
        <w:rPr>
          <w:rFonts w:ascii="黑体" w:eastAsia="黑体"/>
          <w:b/>
          <w:bCs/>
          <w:sz w:val="32"/>
          <w:szCs w:val="32"/>
        </w:rPr>
      </w:pPr>
      <w:bookmarkStart w:id="0" w:name="_Hlk42195670"/>
      <w:r>
        <w:rPr>
          <w:rFonts w:ascii="黑体" w:eastAsia="黑体" w:hAnsi="宋体" w:hint="eastAsia"/>
          <w:b/>
          <w:bCs/>
          <w:sz w:val="30"/>
          <w:szCs w:val="30"/>
        </w:rPr>
        <w:t>思想品德鉴定表</w:t>
      </w:r>
      <w:bookmarkEnd w:id="0"/>
    </w:p>
    <w:tbl>
      <w:tblPr>
        <w:tblpPr w:leftFromText="180" w:rightFromText="180" w:vertAnchor="page" w:horzAnchor="margin" w:tblpX="-104" w:tblpY="2101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045"/>
      </w:tblGrid>
      <w:tr w:rsidR="00286818">
        <w:trPr>
          <w:trHeight w:val="680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999" w:type="dxa"/>
            <w:vAlign w:val="center"/>
          </w:tcPr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944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849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606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680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1763" w:type="dxa"/>
            <w:gridSpan w:val="3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入党积极分子时间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1045" w:type="dxa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734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户籍所在省市</w:t>
            </w:r>
          </w:p>
        </w:tc>
        <w:tc>
          <w:tcPr>
            <w:tcW w:w="2559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820"/>
        </w:trPr>
        <w:tc>
          <w:tcPr>
            <w:tcW w:w="1536" w:type="dxa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</w:t>
            </w:r>
          </w:p>
        </w:tc>
        <w:tc>
          <w:tcPr>
            <w:tcW w:w="2559" w:type="dxa"/>
            <w:gridSpan w:val="4"/>
            <w:vAlign w:val="center"/>
          </w:tcPr>
          <w:p w:rsidR="00286818" w:rsidRDefault="00286818">
            <w:pPr>
              <w:jc w:val="center"/>
            </w:pPr>
          </w:p>
        </w:tc>
      </w:tr>
      <w:tr w:rsidR="00286818">
        <w:trPr>
          <w:trHeight w:val="1770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 w:rsidR="00286818" w:rsidRDefault="00AE4D7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（自高中以来）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</w:tc>
      </w:tr>
      <w:tr w:rsidR="00286818">
        <w:trPr>
          <w:trHeight w:val="1099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是否受过处分或发生过违纪行为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</w:tc>
      </w:tr>
      <w:tr w:rsidR="00286818">
        <w:trPr>
          <w:trHeight w:val="1162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是否受过治安管理处罚或刑事处罚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>
            <w:pPr>
              <w:jc w:val="center"/>
            </w:pPr>
          </w:p>
          <w:p w:rsidR="00286818" w:rsidRDefault="00286818"/>
          <w:p w:rsidR="00286818" w:rsidRDefault="00286818">
            <w:pPr>
              <w:jc w:val="center"/>
            </w:pPr>
          </w:p>
        </w:tc>
      </w:tr>
      <w:tr w:rsidR="00286818">
        <w:trPr>
          <w:trHeight w:val="90"/>
        </w:trPr>
        <w:tc>
          <w:tcPr>
            <w:tcW w:w="1914" w:type="dxa"/>
            <w:gridSpan w:val="2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wordWrap w:val="0"/>
              <w:ind w:right="630"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本人承诺：以上所填内容，</w:t>
            </w:r>
            <w:proofErr w:type="gramStart"/>
            <w:r>
              <w:rPr>
                <w:rFonts w:hint="eastAsia"/>
                <w:b/>
                <w:bCs/>
              </w:rPr>
              <w:t>均真实</w:t>
            </w:r>
            <w:proofErr w:type="gramEnd"/>
            <w:r>
              <w:rPr>
                <w:rFonts w:hint="eastAsia"/>
                <w:b/>
                <w:bCs/>
              </w:rPr>
              <w:t>有效，如提供虚假、失实的填报信息，本人愿就此承担相应责任。</w:t>
            </w:r>
          </w:p>
          <w:p w:rsidR="00286818" w:rsidRDefault="00286818">
            <w:pPr>
              <w:wordWrap w:val="0"/>
              <w:ind w:right="630" w:firstLineChars="200" w:firstLine="420"/>
              <w:jc w:val="left"/>
            </w:pPr>
          </w:p>
          <w:p w:rsidR="00286818" w:rsidRDefault="00286818">
            <w:pPr>
              <w:wordWrap w:val="0"/>
              <w:ind w:right="630" w:firstLineChars="200" w:firstLine="420"/>
              <w:jc w:val="left"/>
            </w:pPr>
          </w:p>
          <w:p w:rsidR="00286818" w:rsidRDefault="00286818">
            <w:pPr>
              <w:wordWrap w:val="0"/>
              <w:ind w:right="630" w:firstLineChars="200" w:firstLine="420"/>
              <w:jc w:val="left"/>
            </w:pPr>
          </w:p>
          <w:p w:rsidR="00286818" w:rsidRDefault="00286818">
            <w:pPr>
              <w:wordWrap w:val="0"/>
              <w:ind w:right="630"/>
              <w:jc w:val="left"/>
            </w:pPr>
          </w:p>
          <w:p w:rsidR="00286818" w:rsidRDefault="00AE4D7B">
            <w:pPr>
              <w:wordWrap w:val="0"/>
              <w:ind w:right="630" w:firstLineChars="200" w:firstLine="420"/>
              <w:jc w:val="center"/>
            </w:pPr>
            <w:r>
              <w:rPr>
                <w:rFonts w:hint="eastAsia"/>
              </w:rPr>
              <w:t>本人签名：</w:t>
            </w:r>
          </w:p>
          <w:p w:rsidR="00286818" w:rsidRDefault="00AE4D7B">
            <w:pPr>
              <w:wordWrap w:val="0"/>
              <w:ind w:right="630"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1075"/>
        </w:trPr>
        <w:tc>
          <w:tcPr>
            <w:tcW w:w="8629" w:type="dxa"/>
            <w:gridSpan w:val="13"/>
            <w:vAlign w:val="center"/>
          </w:tcPr>
          <w:p w:rsidR="00286818" w:rsidRDefault="00AE4D7B" w:rsidP="00B1400D">
            <w:pPr>
              <w:jc w:val="center"/>
            </w:pPr>
            <w:r>
              <w:rPr>
                <w:rFonts w:hint="eastAsia"/>
                <w:b/>
                <w:bCs/>
              </w:rPr>
              <w:lastRenderedPageBreak/>
              <w:t>以下表格不得由考生本人填写，应由所在单位（如工作单位、存档单位、居住地单位）填写并加盖所在单位党组织公章</w:t>
            </w:r>
          </w:p>
        </w:tc>
      </w:tr>
      <w:tr w:rsidR="00286818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织</w:t>
            </w:r>
          </w:p>
          <w:p w:rsidR="00286818" w:rsidRDefault="00AE4D7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:rsidR="00286818" w:rsidRDefault="00AE4D7B">
            <w:pPr>
              <w:jc w:val="center"/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政治态度、思想表现方面：</w:t>
            </w: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遵纪守法方面：</w:t>
            </w: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道德品质</w:t>
            </w:r>
            <w:r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诚实守信方面：</w:t>
            </w: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  <w:p w:rsidR="00286818" w:rsidRDefault="00286818">
            <w:pPr>
              <w:jc w:val="left"/>
            </w:pPr>
          </w:p>
        </w:tc>
      </w:tr>
      <w:tr w:rsidR="00286818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:rsidR="00286818" w:rsidRDefault="00286818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:rsidR="00286818" w:rsidRDefault="00AE4D7B">
            <w:pPr>
              <w:wordWrap w:val="0"/>
              <w:ind w:right="630"/>
            </w:pPr>
            <w:r>
              <w:rPr>
                <w:rFonts w:hint="eastAsia"/>
              </w:rPr>
              <w:t>鉴定时段为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 w:rsidR="00286818" w:rsidRDefault="00AE4D7B"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:rsidR="00286818" w:rsidRDefault="00286818"/>
          <w:p w:rsidR="00286818" w:rsidRDefault="00AE4D7B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:rsidR="00286818" w:rsidRDefault="00286818">
            <w:pPr>
              <w:ind w:firstLineChars="1600" w:firstLine="3360"/>
            </w:pPr>
          </w:p>
          <w:p w:rsidR="00286818" w:rsidRDefault="00AE4D7B"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 w:rsidR="00286818" w:rsidRDefault="00286818">
            <w:pPr>
              <w:jc w:val="right"/>
            </w:pPr>
          </w:p>
          <w:p w:rsidR="00286818" w:rsidRDefault="00AE4D7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86818" w:rsidRDefault="00AE4D7B">
      <w:pPr>
        <w:spacing w:line="44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特别注意：</w:t>
      </w:r>
    </w:p>
    <w:p w:rsidR="00286818" w:rsidRDefault="00AE4D7B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思想品德鉴定表</w:t>
      </w:r>
      <w:r w:rsidR="00226F58">
        <w:rPr>
          <w:rFonts w:ascii="仿宋" w:eastAsia="仿宋" w:hAnsi="仿宋" w:cs="仿宋" w:hint="eastAsia"/>
          <w:sz w:val="28"/>
          <w:szCs w:val="28"/>
        </w:rPr>
        <w:t>请</w:t>
      </w:r>
      <w:r w:rsidR="00226F58" w:rsidRPr="00226F58">
        <w:rPr>
          <w:rFonts w:ascii="仿宋" w:eastAsia="仿宋" w:hAnsi="仿宋" w:cs="仿宋" w:hint="eastAsia"/>
          <w:b/>
          <w:sz w:val="28"/>
          <w:szCs w:val="28"/>
        </w:rPr>
        <w:t>双面打印</w:t>
      </w:r>
      <w:r w:rsidR="00226F58">
        <w:rPr>
          <w:rFonts w:ascii="仿宋" w:eastAsia="仿宋" w:hAnsi="仿宋" w:cs="仿宋" w:hint="eastAsia"/>
          <w:sz w:val="28"/>
          <w:szCs w:val="28"/>
        </w:rPr>
        <w:t>。</w:t>
      </w:r>
      <w:r>
        <w:rPr>
          <w:rFonts w:ascii="仿宋" w:eastAsia="仿宋" w:hAnsi="仿宋" w:cs="仿宋" w:hint="eastAsia"/>
          <w:sz w:val="28"/>
          <w:szCs w:val="28"/>
        </w:rPr>
        <w:t>“个人承诺”及以上部分可以由考生本人填写，</w:t>
      </w:r>
      <w:r w:rsidRPr="00226F58">
        <w:rPr>
          <w:rFonts w:ascii="仿宋" w:eastAsia="仿宋" w:hAnsi="仿宋" w:cs="仿宋" w:hint="eastAsia"/>
          <w:b/>
          <w:sz w:val="28"/>
          <w:szCs w:val="28"/>
        </w:rPr>
        <w:t>所在单位党组织意见不得由考生本人填写</w:t>
      </w:r>
      <w:r>
        <w:rPr>
          <w:rFonts w:ascii="仿宋" w:eastAsia="仿宋" w:hAnsi="仿宋" w:cs="仿宋" w:hint="eastAsia"/>
          <w:sz w:val="28"/>
          <w:szCs w:val="28"/>
        </w:rPr>
        <w:t>，否则此思想品德鉴定表无效。</w:t>
      </w:r>
    </w:p>
    <w:p w:rsidR="00286818" w:rsidRDefault="00AE4D7B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:rsidR="00286818" w:rsidRDefault="00AE4D7B">
      <w:pPr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填写说明：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1.所在单位党组织意见应根据考生本人实际表现填写，考生档案存管单位应依据档案情况填写，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>
        <w:rPr>
          <w:rFonts w:ascii="仿宋" w:eastAsia="仿宋" w:hAnsi="仿宋" w:cs="仿宋" w:hint="eastAsia"/>
          <w:sz w:val="28"/>
          <w:szCs w:val="28"/>
        </w:rPr>
        <w:t>（包括但不限于）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:rsidR="00286818" w:rsidRDefault="00AE4D7B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5.所在单位党组织意见的鉴定时段应为出具的鉴定意见覆盖的时间段，如被鉴定人的本科阶段，即201</w:t>
      </w:r>
      <w:r w:rsidR="002A0A12">
        <w:rPr>
          <w:rFonts w:ascii="仿宋" w:eastAsia="仿宋" w:hAnsi="仿宋" w:cs="仿宋"/>
          <w:sz w:val="28"/>
          <w:szCs w:val="28"/>
        </w:rPr>
        <w:t>7</w:t>
      </w:r>
      <w:r>
        <w:rPr>
          <w:rFonts w:ascii="仿宋" w:eastAsia="仿宋" w:hAnsi="仿宋" w:cs="仿宋" w:hint="eastAsia"/>
          <w:sz w:val="28"/>
          <w:szCs w:val="28"/>
        </w:rPr>
        <w:t>年9月—出具鉴定的时间（如20</w:t>
      </w:r>
      <w:r w:rsidR="008B0456">
        <w:rPr>
          <w:rFonts w:ascii="仿宋" w:eastAsia="仿宋" w:hAnsi="仿宋" w:cs="仿宋" w:hint="eastAsia"/>
          <w:sz w:val="28"/>
          <w:szCs w:val="28"/>
        </w:rPr>
        <w:t>2</w:t>
      </w:r>
      <w:r w:rsidR="002A0A12">
        <w:rPr>
          <w:rFonts w:ascii="仿宋" w:eastAsia="仿宋" w:hAnsi="仿宋" w:cs="仿宋"/>
          <w:sz w:val="28"/>
          <w:szCs w:val="28"/>
        </w:rPr>
        <w:t>1</w:t>
      </w:r>
      <w:bookmarkStart w:id="1" w:name="_GoBack"/>
      <w:bookmarkEnd w:id="1"/>
      <w:r>
        <w:rPr>
          <w:rFonts w:ascii="仿宋" w:eastAsia="仿宋" w:hAnsi="仿宋" w:cs="仿宋" w:hint="eastAsia"/>
          <w:sz w:val="28"/>
          <w:szCs w:val="28"/>
        </w:rPr>
        <w:t>年6月）。</w:t>
      </w:r>
    </w:p>
    <w:p w:rsidR="008B0456" w:rsidRPr="008B0456" w:rsidRDefault="008B0456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</w:t>
      </w:r>
      <w:r w:rsidRPr="008B0456">
        <w:rPr>
          <w:rFonts w:ascii="仿宋" w:eastAsia="仿宋" w:hAnsi="仿宋" w:cs="仿宋" w:hint="eastAsia"/>
          <w:sz w:val="28"/>
          <w:szCs w:val="28"/>
        </w:rPr>
        <w:t>.</w:t>
      </w:r>
      <w:r w:rsidRPr="008B0456">
        <w:rPr>
          <w:rFonts w:ascii="仿宋" w:eastAsia="仿宋" w:hAnsi="仿宋" w:cs="仿宋" w:hint="eastAsia"/>
          <w:b/>
          <w:sz w:val="28"/>
          <w:szCs w:val="28"/>
        </w:rPr>
        <w:t>请正反面打印思想品德鉴定表</w:t>
      </w:r>
      <w:r w:rsidRPr="008B0456">
        <w:rPr>
          <w:rFonts w:ascii="仿宋" w:eastAsia="仿宋" w:hAnsi="仿宋" w:cs="仿宋" w:hint="eastAsia"/>
          <w:sz w:val="28"/>
          <w:szCs w:val="28"/>
        </w:rPr>
        <w:t>。</w:t>
      </w:r>
    </w:p>
    <w:sectPr w:rsidR="008B0456" w:rsidRPr="008B0456">
      <w:headerReference w:type="default" r:id="rId7"/>
      <w:pgSz w:w="11906" w:h="16838"/>
      <w:pgMar w:top="1440" w:right="1800" w:bottom="70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B8" w:rsidRDefault="00E335B8">
      <w:r>
        <w:separator/>
      </w:r>
    </w:p>
  </w:endnote>
  <w:endnote w:type="continuationSeparator" w:id="0">
    <w:p w:rsidR="00E335B8" w:rsidRDefault="00E3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B8" w:rsidRDefault="00E335B8">
      <w:r>
        <w:separator/>
      </w:r>
    </w:p>
  </w:footnote>
  <w:footnote w:type="continuationSeparator" w:id="0">
    <w:p w:rsidR="00E335B8" w:rsidRDefault="00E33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818" w:rsidRDefault="00286818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C38247F"/>
    <w:rsid w:val="001151E4"/>
    <w:rsid w:val="00226F58"/>
    <w:rsid w:val="00286818"/>
    <w:rsid w:val="002A0A12"/>
    <w:rsid w:val="008B0456"/>
    <w:rsid w:val="00905852"/>
    <w:rsid w:val="00AE4D7B"/>
    <w:rsid w:val="00B1400D"/>
    <w:rsid w:val="00BD0DD5"/>
    <w:rsid w:val="00CF6150"/>
    <w:rsid w:val="00E335B8"/>
    <w:rsid w:val="01F42C6B"/>
    <w:rsid w:val="0236197A"/>
    <w:rsid w:val="034C41DF"/>
    <w:rsid w:val="05D57B4C"/>
    <w:rsid w:val="07FC09CA"/>
    <w:rsid w:val="088C46F7"/>
    <w:rsid w:val="09034718"/>
    <w:rsid w:val="097D4A69"/>
    <w:rsid w:val="0BF35D7E"/>
    <w:rsid w:val="0CA26441"/>
    <w:rsid w:val="0CE670A0"/>
    <w:rsid w:val="0D8D6885"/>
    <w:rsid w:val="0E390853"/>
    <w:rsid w:val="0EC02438"/>
    <w:rsid w:val="0F690669"/>
    <w:rsid w:val="10223883"/>
    <w:rsid w:val="10D643B2"/>
    <w:rsid w:val="113739F5"/>
    <w:rsid w:val="130A1891"/>
    <w:rsid w:val="1462186C"/>
    <w:rsid w:val="1507328E"/>
    <w:rsid w:val="15BF69A7"/>
    <w:rsid w:val="15C54167"/>
    <w:rsid w:val="15D61997"/>
    <w:rsid w:val="16654BD4"/>
    <w:rsid w:val="19981A62"/>
    <w:rsid w:val="1BDF661F"/>
    <w:rsid w:val="1C3D7669"/>
    <w:rsid w:val="1CB50DEE"/>
    <w:rsid w:val="1CC86F7F"/>
    <w:rsid w:val="1DE93EE2"/>
    <w:rsid w:val="1E026F39"/>
    <w:rsid w:val="1F06346B"/>
    <w:rsid w:val="20435942"/>
    <w:rsid w:val="20CB6777"/>
    <w:rsid w:val="214B146D"/>
    <w:rsid w:val="218A5001"/>
    <w:rsid w:val="22E9510A"/>
    <w:rsid w:val="240834AF"/>
    <w:rsid w:val="242155CF"/>
    <w:rsid w:val="246B71DB"/>
    <w:rsid w:val="24C16B45"/>
    <w:rsid w:val="267B52DF"/>
    <w:rsid w:val="29042CF2"/>
    <w:rsid w:val="29C4422D"/>
    <w:rsid w:val="2C38247F"/>
    <w:rsid w:val="2CDC4A6F"/>
    <w:rsid w:val="2F5735BF"/>
    <w:rsid w:val="2FA77C91"/>
    <w:rsid w:val="34C479C8"/>
    <w:rsid w:val="369B6216"/>
    <w:rsid w:val="36A64D4B"/>
    <w:rsid w:val="37AC22B0"/>
    <w:rsid w:val="3AD735D0"/>
    <w:rsid w:val="3C400B4A"/>
    <w:rsid w:val="3CE427C9"/>
    <w:rsid w:val="3D0329F8"/>
    <w:rsid w:val="3DB055AC"/>
    <w:rsid w:val="3EA36599"/>
    <w:rsid w:val="3EF8260F"/>
    <w:rsid w:val="3FA23098"/>
    <w:rsid w:val="3FB327C0"/>
    <w:rsid w:val="40550870"/>
    <w:rsid w:val="417E11C2"/>
    <w:rsid w:val="423E48A7"/>
    <w:rsid w:val="42A57E38"/>
    <w:rsid w:val="43DF782F"/>
    <w:rsid w:val="43E36B55"/>
    <w:rsid w:val="453964AE"/>
    <w:rsid w:val="45816DDA"/>
    <w:rsid w:val="45C92ABD"/>
    <w:rsid w:val="47440ACA"/>
    <w:rsid w:val="47BD2DEE"/>
    <w:rsid w:val="4843400B"/>
    <w:rsid w:val="49494D05"/>
    <w:rsid w:val="4A1B1A7D"/>
    <w:rsid w:val="4C3D1550"/>
    <w:rsid w:val="4C985604"/>
    <w:rsid w:val="4DB972D2"/>
    <w:rsid w:val="4DF838BB"/>
    <w:rsid w:val="4EAC7E5F"/>
    <w:rsid w:val="4EBF2917"/>
    <w:rsid w:val="4F4F5951"/>
    <w:rsid w:val="50281AB1"/>
    <w:rsid w:val="512648CF"/>
    <w:rsid w:val="52870281"/>
    <w:rsid w:val="54A1137F"/>
    <w:rsid w:val="55106F5E"/>
    <w:rsid w:val="557770CA"/>
    <w:rsid w:val="55A662A5"/>
    <w:rsid w:val="55AD39F7"/>
    <w:rsid w:val="561B6EDE"/>
    <w:rsid w:val="5693158D"/>
    <w:rsid w:val="57E74DA7"/>
    <w:rsid w:val="58DC2280"/>
    <w:rsid w:val="5949464B"/>
    <w:rsid w:val="5D4834A8"/>
    <w:rsid w:val="5E32398C"/>
    <w:rsid w:val="5E526010"/>
    <w:rsid w:val="5F163902"/>
    <w:rsid w:val="5F696E6B"/>
    <w:rsid w:val="5FB0245B"/>
    <w:rsid w:val="5FCE48E6"/>
    <w:rsid w:val="61EA1256"/>
    <w:rsid w:val="64627B93"/>
    <w:rsid w:val="67614140"/>
    <w:rsid w:val="67C064D2"/>
    <w:rsid w:val="68A271FF"/>
    <w:rsid w:val="6A1C4C4D"/>
    <w:rsid w:val="6A431440"/>
    <w:rsid w:val="6B042347"/>
    <w:rsid w:val="6D0329B4"/>
    <w:rsid w:val="6E0A7356"/>
    <w:rsid w:val="6E66102F"/>
    <w:rsid w:val="6E7D6511"/>
    <w:rsid w:val="6EE82BD0"/>
    <w:rsid w:val="6F1F63FB"/>
    <w:rsid w:val="70603B57"/>
    <w:rsid w:val="75454388"/>
    <w:rsid w:val="756F2DB1"/>
    <w:rsid w:val="76517C1A"/>
    <w:rsid w:val="77554061"/>
    <w:rsid w:val="77DD402A"/>
    <w:rsid w:val="7C60351A"/>
    <w:rsid w:val="7DD55470"/>
    <w:rsid w:val="7E7A1A39"/>
    <w:rsid w:val="7F497FDB"/>
    <w:rsid w:val="7F4F090F"/>
    <w:rsid w:val="7FF6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200EC8"/>
  <w15:docId w15:val="{963E8F6B-7A1C-4A9C-9CD3-34526F39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905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9058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朱彦红</dc:creator>
  <cp:lastModifiedBy>admin</cp:lastModifiedBy>
  <cp:revision>7</cp:revision>
  <cp:lastPrinted>2019-05-15T08:38:00Z</cp:lastPrinted>
  <dcterms:created xsi:type="dcterms:W3CDTF">2019-05-16T12:06:00Z</dcterms:created>
  <dcterms:modified xsi:type="dcterms:W3CDTF">2021-05-14T07:33:00Z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